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9646A" w14:textId="77777777" w:rsidR="00320F88" w:rsidRPr="00681AF3" w:rsidRDefault="00AF7F36" w:rsidP="00595224">
      <w:pPr>
        <w:jc w:val="center"/>
        <w:rPr>
          <w:rFonts w:ascii="Verdana" w:hAnsi="Verdana" w:cs="Arial"/>
          <w:noProof/>
          <w:sz w:val="22"/>
          <w:szCs w:val="22"/>
          <w:lang w:val="es-CO" w:eastAsia="es-CO"/>
        </w:rPr>
        <w:sectPr w:rsidR="00320F88" w:rsidRPr="00681AF3" w:rsidSect="00025835">
          <w:headerReference w:type="default" r:id="rId7"/>
          <w:footerReference w:type="default" r:id="rId8"/>
          <w:type w:val="continuous"/>
          <w:pgSz w:w="12242" w:h="15842" w:code="1"/>
          <w:pgMar w:top="1701" w:right="1418" w:bottom="1418" w:left="1701" w:header="1928" w:footer="567" w:gutter="0"/>
          <w:cols w:space="720"/>
          <w:formProt w:val="0"/>
          <w:noEndnote/>
          <w:docGrid w:linePitch="272"/>
        </w:sectPr>
      </w:pPr>
      <w:r w:rsidRPr="00681AF3">
        <w:rPr>
          <w:rFonts w:ascii="Verdana" w:hAnsi="Verdana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CFF59F" wp14:editId="2F0EBC3D">
                <wp:simplePos x="0" y="0"/>
                <wp:positionH relativeFrom="column">
                  <wp:posOffset>4266565</wp:posOffset>
                </wp:positionH>
                <wp:positionV relativeFrom="paragraph">
                  <wp:posOffset>-1129030</wp:posOffset>
                </wp:positionV>
                <wp:extent cx="1631950" cy="819150"/>
                <wp:effectExtent l="0" t="0" r="0" b="0"/>
                <wp:wrapNone/>
                <wp:docPr id="8016048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" o:spid="_x0000_s1025" style="width:128.5pt;height:64.5pt;margin-top:-88.9pt;margin-left:335.9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59264" filled="f" stroked="f" strokeweight="2pt"/>
            </w:pict>
          </mc:Fallback>
        </mc:AlternateContent>
      </w:r>
    </w:p>
    <w:tbl>
      <w:tblPr>
        <w:tblpPr w:leftFromText="141" w:rightFromText="141" w:vertAnchor="text" w:horzAnchor="page" w:tblpX="7601" w:tblpY="74"/>
        <w:tblOverlap w:val="never"/>
        <w:tblW w:w="3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0"/>
      </w:tblGrid>
      <w:tr w:rsidR="00320F88" w14:paraId="18B4AA21" w14:textId="77777777" w:rsidTr="00595224">
        <w:trPr>
          <w:trHeight w:val="96"/>
        </w:trPr>
        <w:tc>
          <w:tcPr>
            <w:tcW w:w="3710" w:type="dxa"/>
            <w:vAlign w:val="center"/>
          </w:tcPr>
          <w:p w14:paraId="7A4DE0C4" w14:textId="77777777" w:rsidR="00320F88" w:rsidRPr="00681AF3" w:rsidRDefault="00AF7F36" w:rsidP="00595224">
            <w:pPr>
              <w:jc w:val="center"/>
              <w:rPr>
                <w:rFonts w:ascii="Verdana" w:hAnsi="Verdana" w:cs="Arial"/>
                <w:noProof/>
                <w:sz w:val="22"/>
                <w:szCs w:val="22"/>
                <w:lang w:eastAsia="es-CO"/>
              </w:rPr>
            </w:pPr>
            <w:bookmarkStart w:id="0" w:name="barcode_CodBarras"/>
            <w:r w:rsidRPr="00681AF3">
              <w:rPr>
                <w:rFonts w:ascii="Verdana" w:hAnsi="Verdana" w:cs="Arial"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63584427" wp14:editId="4C3B7DC2">
                  <wp:extent cx="2264410" cy="314325"/>
                  <wp:effectExtent l="0" t="0" r="2540" b="9525"/>
                  <wp:docPr id="14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77186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976" cy="347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320F88" w14:paraId="2F20263A" w14:textId="77777777" w:rsidTr="00595224">
        <w:trPr>
          <w:trHeight w:val="146"/>
        </w:trPr>
        <w:tc>
          <w:tcPr>
            <w:tcW w:w="3710" w:type="dxa"/>
          </w:tcPr>
          <w:p w14:paraId="65EF6F41" w14:textId="77777777" w:rsidR="00320F88" w:rsidRPr="00681AF3" w:rsidRDefault="00AF7F36" w:rsidP="00595224">
            <w:pPr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  <w:t>Agencia ITRC</w:t>
            </w:r>
          </w:p>
          <w:p w14:paraId="2D8C0474" w14:textId="77777777" w:rsidR="00320F88" w:rsidRPr="00681AF3" w:rsidRDefault="00AF7F36" w:rsidP="00595224">
            <w:pPr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  <w:t xml:space="preserve">Radicación: </w:t>
            </w:r>
            <w:bookmarkStart w:id="1" w:name="Num_radicado"/>
            <w:r w:rsidRPr="00681AF3"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  <w:t>Numero de Radicado</w:t>
            </w:r>
            <w:bookmarkEnd w:id="1"/>
          </w:p>
          <w:p w14:paraId="6F93A8EF" w14:textId="77777777" w:rsidR="00320F88" w:rsidRPr="00681AF3" w:rsidRDefault="00AF7F36" w:rsidP="00595224">
            <w:pPr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Fecha: </w:t>
            </w:r>
            <w:bookmarkStart w:id="2" w:name="Fech_rad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Fecha De Radicación </w:t>
            </w:r>
            <w:bookmarkEnd w:id="2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</w:t>
            </w:r>
          </w:p>
          <w:p w14:paraId="0EC4CE04" w14:textId="77777777" w:rsidR="00320F88" w:rsidRPr="00681AF3" w:rsidRDefault="00AF7F36" w:rsidP="00AA5584">
            <w:pPr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Folios: </w:t>
            </w:r>
            <w:bookmarkStart w:id="3" w:name="NumFolios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</w:t>
            </w:r>
            <w:bookmarkEnd w:id="3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- Anexos: </w:t>
            </w:r>
            <w:bookmarkStart w:id="4" w:name="Anexos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 </w:t>
            </w:r>
            <w:bookmarkEnd w:id="4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-Adjuntos: :</w:t>
            </w:r>
            <w:bookmarkStart w:id="5" w:name="Num_Radicados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</w:t>
            </w:r>
            <w:bookmarkEnd w:id="5"/>
          </w:p>
        </w:tc>
      </w:tr>
      <w:tr w:rsidR="00320F88" w14:paraId="3985E2EE" w14:textId="77777777" w:rsidTr="00595224">
        <w:trPr>
          <w:trHeight w:val="146"/>
        </w:trPr>
        <w:tc>
          <w:tcPr>
            <w:tcW w:w="3710" w:type="dxa"/>
          </w:tcPr>
          <w:p w14:paraId="7F675070" w14:textId="77777777" w:rsidR="00320F88" w:rsidRPr="00681AF3" w:rsidRDefault="00320F88" w:rsidP="00595224">
            <w:pPr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</w:pPr>
          </w:p>
        </w:tc>
      </w:tr>
    </w:tbl>
    <w:p w14:paraId="605FA33E" w14:textId="77777777" w:rsidR="00320F88" w:rsidRPr="00681AF3" w:rsidRDefault="00320F88" w:rsidP="006C14BD">
      <w:pPr>
        <w:jc w:val="both"/>
        <w:rPr>
          <w:rFonts w:ascii="Verdana" w:hAnsi="Verdana" w:cs="Arial"/>
          <w:color w:val="000000"/>
          <w:sz w:val="22"/>
          <w:szCs w:val="22"/>
        </w:rPr>
      </w:pPr>
    </w:p>
    <w:p w14:paraId="5006791C" w14:textId="77777777" w:rsidR="00320F88" w:rsidRPr="00681AF3" w:rsidRDefault="00AF7F36" w:rsidP="006C14BD">
      <w:pPr>
        <w:jc w:val="both"/>
        <w:rPr>
          <w:rFonts w:ascii="Verdana" w:hAnsi="Verdana" w:cs="Arial"/>
          <w:color w:val="000000"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noEndnote/>
        </w:sectPr>
      </w:pPr>
      <w:r w:rsidRPr="00681AF3">
        <w:rPr>
          <w:rFonts w:ascii="Verdana" w:hAnsi="Verdana" w:cs="Arial"/>
          <w:color w:val="000000"/>
          <w:sz w:val="22"/>
          <w:szCs w:val="22"/>
        </w:rPr>
        <w:t>Bogotá D.C.,</w:t>
      </w:r>
      <w:bookmarkStart w:id="6" w:name="DC_Fecha_de_Elaboracion"/>
      <w:r w:rsidRPr="00681AF3">
        <w:rPr>
          <w:rFonts w:ascii="Verdana" w:hAnsi="Verdana" w:cs="Arial"/>
          <w:color w:val="000000"/>
          <w:sz w:val="22"/>
          <w:szCs w:val="22"/>
        </w:rPr>
        <w:t xml:space="preserve"> xxxxx</w:t>
      </w:r>
      <w:bookmarkEnd w:id="6"/>
    </w:p>
    <w:p w14:paraId="2360FD1E" w14:textId="77777777" w:rsidR="00320F88" w:rsidRPr="00681AF3" w:rsidRDefault="00320F88" w:rsidP="006C14BD">
      <w:pPr>
        <w:jc w:val="both"/>
        <w:rPr>
          <w:rFonts w:ascii="Verdana" w:hAnsi="Verdana" w:cs="Arial"/>
          <w:sz w:val="22"/>
          <w:szCs w:val="22"/>
        </w:rPr>
      </w:pPr>
    </w:p>
    <w:p w14:paraId="5ADB287C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24AD0CEB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1DD54E1E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1B2297F6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192C81A6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5B768981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6D860FA6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4B1341D3" w14:textId="3754CFA2" w:rsidR="00320F88" w:rsidRPr="00283ED0" w:rsidRDefault="00283ED0" w:rsidP="00733771">
      <w:pPr>
        <w:jc w:val="both"/>
        <w:rPr>
          <w:rFonts w:ascii="Verdana" w:hAnsi="Verdana" w:cs="Arial"/>
          <w:sz w:val="22"/>
          <w:szCs w:val="22"/>
        </w:rPr>
        <w:sectPr w:rsidR="00320F88" w:rsidRPr="00283ED0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formProt w:val="0"/>
          <w:noEndnote/>
        </w:sectPr>
      </w:pPr>
      <w:r w:rsidRPr="00283ED0">
        <w:rPr>
          <w:rFonts w:ascii="Verdana" w:hAnsi="Verdana" w:cs="Arial"/>
          <w:sz w:val="22"/>
          <w:szCs w:val="22"/>
        </w:rPr>
        <w:t>Doctor</w:t>
      </w:r>
    </w:p>
    <w:p w14:paraId="3CD1127F" w14:textId="77777777" w:rsidR="00320F88" w:rsidRPr="00681AF3" w:rsidRDefault="00AF7F36" w:rsidP="00733771">
      <w:pPr>
        <w:jc w:val="both"/>
        <w:rPr>
          <w:rFonts w:ascii="Verdana" w:hAnsi="Verdana" w:cs="Arial"/>
          <w:b/>
          <w:sz w:val="22"/>
          <w:szCs w:val="22"/>
        </w:rPr>
      </w:pPr>
      <w:bookmarkStart w:id="7" w:name="BmNomApeDes"/>
      <w:r w:rsidRPr="00681AF3">
        <w:rPr>
          <w:rFonts w:ascii="Verdana" w:hAnsi="Verdana" w:cs="Arial"/>
          <w:b/>
          <w:sz w:val="22"/>
          <w:szCs w:val="22"/>
        </w:rPr>
        <w:t>NOMBRE DESTINATARIO</w:t>
      </w:r>
      <w:bookmarkEnd w:id="7"/>
    </w:p>
    <w:p w14:paraId="3BBF599E" w14:textId="77777777" w:rsidR="00320F88" w:rsidRPr="00681AF3" w:rsidRDefault="00AF7F36" w:rsidP="00733771">
      <w:pPr>
        <w:jc w:val="both"/>
        <w:rPr>
          <w:rFonts w:ascii="Verdana" w:hAnsi="Verdana" w:cs="Arial"/>
          <w:sz w:val="22"/>
          <w:szCs w:val="22"/>
        </w:rPr>
      </w:pPr>
      <w:bookmarkStart w:id="8" w:name="BmCargoDependenciaDes"/>
      <w:r w:rsidRPr="00681AF3">
        <w:rPr>
          <w:rFonts w:ascii="Verdana" w:hAnsi="Verdana" w:cs="Arial"/>
          <w:sz w:val="22"/>
          <w:szCs w:val="22"/>
        </w:rPr>
        <w:t>Cargo</w:t>
      </w:r>
      <w:bookmarkEnd w:id="8"/>
    </w:p>
    <w:p w14:paraId="36DDE72E" w14:textId="77777777" w:rsidR="00320F88" w:rsidRPr="00681AF3" w:rsidRDefault="00AF7F36" w:rsidP="00733771">
      <w:pPr>
        <w:jc w:val="both"/>
        <w:rPr>
          <w:rFonts w:ascii="Verdana" w:hAnsi="Verdana" w:cs="Arial"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noEndnote/>
        </w:sectPr>
      </w:pPr>
      <w:bookmarkStart w:id="9" w:name="Nombre_Entidad_Destinat"/>
      <w:r w:rsidRPr="00681AF3">
        <w:rPr>
          <w:rFonts w:ascii="Verdana" w:hAnsi="Verdana" w:cs="Arial"/>
          <w:sz w:val="22"/>
          <w:szCs w:val="22"/>
        </w:rPr>
        <w:t>Entidad</w:t>
      </w:r>
      <w:bookmarkEnd w:id="9"/>
    </w:p>
    <w:p w14:paraId="79FA8EF2" w14:textId="77777777" w:rsidR="00320F88" w:rsidRPr="00681AF3" w:rsidRDefault="00320F88" w:rsidP="00733771">
      <w:pPr>
        <w:jc w:val="both"/>
        <w:rPr>
          <w:rFonts w:ascii="Verdana" w:hAnsi="Verdana" w:cs="Arial"/>
          <w:sz w:val="22"/>
          <w:szCs w:val="22"/>
        </w:rPr>
      </w:pPr>
    </w:p>
    <w:p w14:paraId="6358C86B" w14:textId="64443ED0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>Asunto: Cuenta de Cobro No</w:t>
      </w:r>
      <w:r w:rsidR="000D0A57">
        <w:rPr>
          <w:rFonts w:ascii="Verdana" w:hAnsi="Verdana" w:cs="Arial"/>
          <w:sz w:val="22"/>
          <w:szCs w:val="22"/>
        </w:rPr>
        <w:t>.</w:t>
      </w:r>
      <w:r w:rsidR="0058354B">
        <w:rPr>
          <w:rFonts w:ascii="Verdana" w:hAnsi="Verdana" w:cs="Arial"/>
          <w:sz w:val="22"/>
          <w:szCs w:val="22"/>
        </w:rPr>
        <w:t>0</w:t>
      </w:r>
      <w:r w:rsidR="004D75EE">
        <w:rPr>
          <w:rFonts w:ascii="Verdana" w:hAnsi="Verdana" w:cs="Arial"/>
          <w:sz w:val="22"/>
          <w:szCs w:val="22"/>
        </w:rPr>
        <w:t>4</w:t>
      </w:r>
      <w:r w:rsidRPr="00283ED0">
        <w:rPr>
          <w:rFonts w:ascii="Verdana" w:hAnsi="Verdana" w:cs="Arial"/>
          <w:sz w:val="22"/>
          <w:szCs w:val="22"/>
        </w:rPr>
        <w:t xml:space="preserve"> Contrato 0</w:t>
      </w:r>
      <w:r w:rsidR="00DB1C9F">
        <w:rPr>
          <w:rFonts w:ascii="Verdana" w:hAnsi="Verdana" w:cs="Arial"/>
          <w:sz w:val="22"/>
          <w:szCs w:val="22"/>
        </w:rPr>
        <w:t>03</w:t>
      </w:r>
      <w:r w:rsidRPr="00283ED0">
        <w:rPr>
          <w:rFonts w:ascii="Verdana" w:hAnsi="Verdana" w:cs="Arial"/>
          <w:sz w:val="22"/>
          <w:szCs w:val="22"/>
        </w:rPr>
        <w:t xml:space="preserve"> de 202</w:t>
      </w:r>
      <w:r w:rsidR="00DB1C9F">
        <w:rPr>
          <w:rFonts w:ascii="Verdana" w:hAnsi="Verdana" w:cs="Arial"/>
          <w:sz w:val="22"/>
          <w:szCs w:val="22"/>
        </w:rPr>
        <w:t>5</w:t>
      </w:r>
    </w:p>
    <w:p w14:paraId="600DACE0" w14:textId="77777777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</w:p>
    <w:p w14:paraId="07ADFED2" w14:textId="75DA04C1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 xml:space="preserve">Buen día </w:t>
      </w:r>
      <w:r w:rsidR="00AF42DA">
        <w:rPr>
          <w:rFonts w:ascii="Verdana" w:hAnsi="Verdana" w:cs="Arial"/>
          <w:sz w:val="22"/>
          <w:szCs w:val="22"/>
        </w:rPr>
        <w:t>Héctor Julio</w:t>
      </w:r>
      <w:r w:rsidRPr="00283ED0">
        <w:rPr>
          <w:rFonts w:ascii="Verdana" w:hAnsi="Verdana" w:cs="Arial"/>
          <w:sz w:val="22"/>
          <w:szCs w:val="22"/>
        </w:rPr>
        <w:t xml:space="preserve">, </w:t>
      </w:r>
    </w:p>
    <w:p w14:paraId="391571EA" w14:textId="77777777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</w:p>
    <w:p w14:paraId="06BFFD9F" w14:textId="67BF89D5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>De manera atenta me permito enviar los documentos del Contratista Juan Sebastian Páez García (Contrato 0</w:t>
      </w:r>
      <w:r w:rsidR="00DB1C9F">
        <w:rPr>
          <w:rFonts w:ascii="Verdana" w:hAnsi="Verdana" w:cs="Arial"/>
          <w:sz w:val="22"/>
          <w:szCs w:val="22"/>
        </w:rPr>
        <w:t>03</w:t>
      </w:r>
      <w:r w:rsidRPr="00283ED0">
        <w:rPr>
          <w:rFonts w:ascii="Verdana" w:hAnsi="Verdana" w:cs="Arial"/>
          <w:sz w:val="22"/>
          <w:szCs w:val="22"/>
        </w:rPr>
        <w:t xml:space="preserve"> de 202</w:t>
      </w:r>
      <w:r w:rsidR="00DB1C9F">
        <w:rPr>
          <w:rFonts w:ascii="Verdana" w:hAnsi="Verdana" w:cs="Arial"/>
          <w:sz w:val="22"/>
          <w:szCs w:val="22"/>
        </w:rPr>
        <w:t>5</w:t>
      </w:r>
      <w:r w:rsidRPr="00283ED0">
        <w:rPr>
          <w:rFonts w:ascii="Verdana" w:hAnsi="Verdana" w:cs="Arial"/>
          <w:sz w:val="22"/>
          <w:szCs w:val="22"/>
        </w:rPr>
        <w:t xml:space="preserve">), para el pago del periodo de </w:t>
      </w:r>
      <w:r w:rsidR="004D75EE">
        <w:rPr>
          <w:rFonts w:ascii="Verdana" w:hAnsi="Verdana" w:cs="Arial"/>
          <w:sz w:val="22"/>
          <w:szCs w:val="22"/>
        </w:rPr>
        <w:t>abril</w:t>
      </w:r>
      <w:r w:rsidRPr="00283ED0">
        <w:rPr>
          <w:rFonts w:ascii="Verdana" w:hAnsi="Verdana" w:cs="Arial"/>
          <w:sz w:val="22"/>
          <w:szCs w:val="22"/>
        </w:rPr>
        <w:t xml:space="preserve"> del 202</w:t>
      </w:r>
      <w:r w:rsidR="00DB1C9F">
        <w:rPr>
          <w:rFonts w:ascii="Verdana" w:hAnsi="Verdana" w:cs="Arial"/>
          <w:sz w:val="22"/>
          <w:szCs w:val="22"/>
        </w:rPr>
        <w:t>5</w:t>
      </w:r>
      <w:r w:rsidRPr="00283ED0">
        <w:rPr>
          <w:rFonts w:ascii="Verdana" w:hAnsi="Verdana" w:cs="Arial"/>
          <w:sz w:val="22"/>
          <w:szCs w:val="22"/>
        </w:rPr>
        <w:t>, el cual ejerzo supervisión como Jefe de la Oficina Asesora de Planeación.</w:t>
      </w:r>
    </w:p>
    <w:p w14:paraId="635DBA73" w14:textId="77777777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</w:p>
    <w:p w14:paraId="77CB7B2E" w14:textId="1DC6BD46" w:rsidR="00320F88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>Cordial Saludo</w:t>
      </w:r>
    </w:p>
    <w:p w14:paraId="54419AF5" w14:textId="77777777" w:rsidR="00320F88" w:rsidRPr="00681AF3" w:rsidRDefault="00320F88" w:rsidP="00CE0AD1">
      <w:pPr>
        <w:widowControl w:val="0"/>
        <w:spacing w:line="240" w:lineRule="atLeast"/>
        <w:jc w:val="both"/>
        <w:rPr>
          <w:rFonts w:ascii="Verdana" w:hAnsi="Verdana" w:cs="Arial"/>
          <w:sz w:val="22"/>
          <w:szCs w:val="22"/>
        </w:rPr>
      </w:pPr>
    </w:p>
    <w:p w14:paraId="73E27D98" w14:textId="77777777" w:rsidR="00320F88" w:rsidRPr="00681AF3" w:rsidRDefault="00320F88" w:rsidP="00CE0AD1">
      <w:pPr>
        <w:widowControl w:val="0"/>
        <w:spacing w:line="240" w:lineRule="atLeast"/>
        <w:jc w:val="both"/>
        <w:rPr>
          <w:rFonts w:ascii="Verdana" w:hAnsi="Verdana" w:cs="Arial"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formProt w:val="0"/>
          <w:noEndnote/>
        </w:sect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8"/>
      </w:tblGrid>
      <w:tr w:rsidR="00320F88" w14:paraId="78FF6B85" w14:textId="77777777" w:rsidTr="00510856">
        <w:trPr>
          <w:trHeight w:val="1456"/>
        </w:trPr>
        <w:tc>
          <w:tcPr>
            <w:tcW w:w="5928" w:type="dxa"/>
          </w:tcPr>
          <w:p w14:paraId="52F93331" w14:textId="77777777" w:rsidR="00320F88" w:rsidRPr="00681AF3" w:rsidRDefault="00AF7F36" w:rsidP="00733771">
            <w:pPr>
              <w:jc w:val="both"/>
              <w:rPr>
                <w:rFonts w:ascii="Verdana" w:hAnsi="Verdana" w:cs="Arial"/>
                <w:sz w:val="22"/>
                <w:szCs w:val="22"/>
                <w:lang w:val="es-CO"/>
              </w:rPr>
            </w:pPr>
            <w:bookmarkStart w:id="10" w:name="dinamic_gdocs_firma"/>
            <w:r w:rsidRPr="00681AF3">
              <w:rPr>
                <w:rFonts w:ascii="Verdana" w:hAnsi="Verdana" w:cs="Arial"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21546368" wp14:editId="3A179CF4">
                  <wp:extent cx="1876425" cy="628650"/>
                  <wp:effectExtent l="0" t="0" r="9525" b="0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5271163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  <w:p w14:paraId="3D2DCC1F" w14:textId="77777777" w:rsidR="00320F88" w:rsidRPr="00681AF3" w:rsidRDefault="00AF7F36" w:rsidP="00733771">
            <w:pPr>
              <w:widowControl w:val="0"/>
              <w:spacing w:line="240" w:lineRule="atLeast"/>
              <w:ind w:right="-516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  <w:bookmarkStart w:id="11" w:name="dinamic_gdocs_nomfirma"/>
            <w:r w:rsidRPr="00681AF3">
              <w:rPr>
                <w:rFonts w:ascii="Verdana" w:hAnsi="Verdana" w:cs="Arial"/>
                <w:b/>
                <w:sz w:val="22"/>
                <w:szCs w:val="22"/>
              </w:rPr>
              <w:t>NOMBRE REMITENTE</w:t>
            </w:r>
            <w:bookmarkEnd w:id="11"/>
          </w:p>
          <w:p w14:paraId="20FC9BA1" w14:textId="77777777" w:rsidR="00320F88" w:rsidRPr="00681AF3" w:rsidRDefault="00AF7F36" w:rsidP="00733771">
            <w:pPr>
              <w:widowControl w:val="0"/>
              <w:spacing w:line="240" w:lineRule="atLeast"/>
              <w:ind w:right="-516"/>
              <w:jc w:val="both"/>
              <w:rPr>
                <w:rFonts w:ascii="Verdana" w:hAnsi="Verdana" w:cs="Arial"/>
                <w:sz w:val="22"/>
                <w:szCs w:val="22"/>
              </w:rPr>
            </w:pPr>
            <w:bookmarkStart w:id="12" w:name="dinamic_CargoRemitente"/>
            <w:r w:rsidRPr="00681AF3">
              <w:rPr>
                <w:rFonts w:ascii="Verdana" w:hAnsi="Verdana" w:cs="Arial"/>
                <w:sz w:val="22"/>
                <w:szCs w:val="22"/>
              </w:rPr>
              <w:t>Cargo Remitente</w:t>
            </w:r>
            <w:bookmarkEnd w:id="12"/>
          </w:p>
          <w:p w14:paraId="15EB2537" w14:textId="77777777" w:rsidR="00320F88" w:rsidRPr="00681AF3" w:rsidRDefault="00320F88" w:rsidP="00733771">
            <w:pPr>
              <w:widowControl w:val="0"/>
              <w:spacing w:line="240" w:lineRule="atLeast"/>
              <w:ind w:right="-516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79CCC486" w14:textId="77777777" w:rsidR="00320F88" w:rsidRPr="00681AF3" w:rsidRDefault="00320F88" w:rsidP="00CE0AD1">
      <w:pPr>
        <w:widowControl w:val="0"/>
        <w:spacing w:line="240" w:lineRule="atLeast"/>
        <w:ind w:right="-516"/>
        <w:jc w:val="both"/>
        <w:rPr>
          <w:rFonts w:ascii="Verdana" w:hAnsi="Verdana" w:cs="Arial"/>
          <w:sz w:val="22"/>
          <w:szCs w:val="22"/>
        </w:rPr>
      </w:pPr>
    </w:p>
    <w:p w14:paraId="3F9C4895" w14:textId="77777777" w:rsidR="00320F88" w:rsidRPr="00681AF3" w:rsidRDefault="00AF7F36" w:rsidP="0038469C">
      <w:pPr>
        <w:widowControl w:val="0"/>
        <w:spacing w:line="240" w:lineRule="atLeast"/>
        <w:ind w:right="-516"/>
        <w:rPr>
          <w:rFonts w:ascii="Verdana" w:hAnsi="Verdana" w:cs="Arial"/>
          <w:b/>
          <w:sz w:val="22"/>
          <w:szCs w:val="22"/>
        </w:rPr>
      </w:pPr>
      <w:r w:rsidRPr="00681AF3">
        <w:rPr>
          <w:rFonts w:ascii="Verdana" w:hAnsi="Verdana" w:cs="Arial"/>
          <w:sz w:val="22"/>
          <w:szCs w:val="22"/>
        </w:rPr>
        <w:t>Anexo</w:t>
      </w:r>
      <w:r w:rsidRPr="00681AF3">
        <w:rPr>
          <w:rFonts w:ascii="Verdana" w:hAnsi="Verdana" w:cs="Arial"/>
          <w:b/>
          <w:sz w:val="22"/>
          <w:szCs w:val="22"/>
        </w:rPr>
        <w:t xml:space="preserve">: </w:t>
      </w:r>
      <w:bookmarkStart w:id="13" w:name="DISP_Anexos"/>
      <w:r w:rsidRPr="00681AF3">
        <w:rPr>
          <w:rFonts w:ascii="Verdana" w:hAnsi="Verdana" w:cs="Arial"/>
          <w:b/>
          <w:sz w:val="22"/>
          <w:szCs w:val="22"/>
        </w:rPr>
        <w:t xml:space="preserve">  </w:t>
      </w:r>
      <w:bookmarkEnd w:id="13"/>
    </w:p>
    <w:p w14:paraId="6999585D" w14:textId="77777777" w:rsidR="00320F88" w:rsidRPr="00681AF3" w:rsidRDefault="00AF7F36" w:rsidP="0038469C">
      <w:pPr>
        <w:widowControl w:val="0"/>
        <w:spacing w:line="240" w:lineRule="atLeast"/>
        <w:rPr>
          <w:rFonts w:ascii="Verdana" w:hAnsi="Verdana" w:cs="Arial"/>
          <w:sz w:val="22"/>
          <w:szCs w:val="22"/>
        </w:rPr>
      </w:pPr>
      <w:r w:rsidRPr="00681AF3">
        <w:rPr>
          <w:rFonts w:ascii="Verdana" w:hAnsi="Verdana" w:cs="Arial"/>
          <w:sz w:val="22"/>
          <w:szCs w:val="22"/>
        </w:rPr>
        <w:t xml:space="preserve">Copia a: </w:t>
      </w:r>
      <w:bookmarkStart w:id="14" w:name="BmCopias"/>
      <w:r w:rsidRPr="00681AF3">
        <w:rPr>
          <w:rFonts w:ascii="Verdana" w:hAnsi="Verdana" w:cs="Arial"/>
          <w:sz w:val="22"/>
          <w:szCs w:val="22"/>
        </w:rPr>
        <w:t xml:space="preserve">  </w:t>
      </w:r>
      <w:bookmarkEnd w:id="14"/>
      <w:r w:rsidRPr="00681AF3">
        <w:rPr>
          <w:rFonts w:ascii="Verdana" w:hAnsi="Verdana" w:cs="Arial"/>
          <w:sz w:val="22"/>
          <w:szCs w:val="22"/>
        </w:rPr>
        <w:t xml:space="preserve"> </w:t>
      </w:r>
    </w:p>
    <w:p w14:paraId="3ADFD8A1" w14:textId="77777777" w:rsidR="00320F88" w:rsidRPr="00681AF3" w:rsidRDefault="00AF7F36" w:rsidP="0038469C">
      <w:pPr>
        <w:rPr>
          <w:rFonts w:ascii="Verdana" w:hAnsi="Verdana" w:cs="Arial"/>
          <w:i/>
          <w:sz w:val="22"/>
          <w:szCs w:val="22"/>
        </w:rPr>
      </w:pPr>
      <w:r w:rsidRPr="00681AF3">
        <w:rPr>
          <w:rFonts w:ascii="Verdana" w:hAnsi="Verdana" w:cs="Arial"/>
          <w:i/>
          <w:sz w:val="22"/>
          <w:szCs w:val="22"/>
        </w:rPr>
        <w:t xml:space="preserve">Elaboró:  </w:t>
      </w:r>
      <w:bookmarkStart w:id="15" w:name="Elaborar"/>
      <w:r w:rsidRPr="00681AF3">
        <w:rPr>
          <w:rFonts w:ascii="Verdana" w:hAnsi="Verdana" w:cs="Arial"/>
          <w:i/>
          <w:sz w:val="22"/>
          <w:szCs w:val="22"/>
        </w:rPr>
        <w:t xml:space="preserve">  </w:t>
      </w:r>
      <w:bookmarkEnd w:id="15"/>
    </w:p>
    <w:p w14:paraId="38866118" w14:textId="77777777" w:rsidR="00320F88" w:rsidRPr="00681AF3" w:rsidRDefault="00AF7F36" w:rsidP="0038469C">
      <w:pPr>
        <w:rPr>
          <w:rFonts w:ascii="Verdana" w:hAnsi="Verdana" w:cs="Arial"/>
          <w:i/>
          <w:sz w:val="22"/>
          <w:szCs w:val="22"/>
        </w:rPr>
      </w:pPr>
      <w:r w:rsidRPr="00681AF3">
        <w:rPr>
          <w:rFonts w:ascii="Verdana" w:hAnsi="Verdana" w:cs="Arial"/>
          <w:i/>
          <w:sz w:val="22"/>
          <w:szCs w:val="22"/>
        </w:rPr>
        <w:t xml:space="preserve">Revisó:  </w:t>
      </w:r>
      <w:bookmarkStart w:id="16" w:name="Revisar"/>
      <w:r w:rsidRPr="00681AF3">
        <w:rPr>
          <w:rFonts w:ascii="Verdana" w:hAnsi="Verdana" w:cs="Arial"/>
          <w:i/>
          <w:sz w:val="22"/>
          <w:szCs w:val="22"/>
        </w:rPr>
        <w:t xml:space="preserve">  </w:t>
      </w:r>
      <w:bookmarkEnd w:id="16"/>
    </w:p>
    <w:p w14:paraId="1647AFEF" w14:textId="77777777" w:rsidR="00320F88" w:rsidRPr="00681AF3" w:rsidRDefault="00320F88" w:rsidP="0038469C">
      <w:pPr>
        <w:rPr>
          <w:rFonts w:ascii="Verdana" w:hAnsi="Verdana" w:cs="Arial"/>
          <w:i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noEndnote/>
        </w:sectPr>
      </w:pPr>
    </w:p>
    <w:p w14:paraId="573531F9" w14:textId="416B5947" w:rsidR="00320F88" w:rsidRPr="00283ED0" w:rsidRDefault="00AF7F36" w:rsidP="00DB5465">
      <w:pPr>
        <w:widowControl w:val="0"/>
        <w:spacing w:line="240" w:lineRule="atLeast"/>
        <w:rPr>
          <w:rFonts w:ascii="Verdana" w:hAnsi="Verdana" w:cs="Arial"/>
          <w:i/>
          <w:iCs/>
        </w:rPr>
      </w:pPr>
      <w:r w:rsidRPr="00283ED0">
        <w:rPr>
          <w:rFonts w:ascii="Verdana" w:hAnsi="Verdana" w:cs="Arial"/>
          <w:i/>
          <w:iCs/>
        </w:rPr>
        <w:t xml:space="preserve">Adjuntos: </w:t>
      </w:r>
      <w:r w:rsidR="00A5786E">
        <w:rPr>
          <w:rFonts w:ascii="Verdana" w:hAnsi="Verdana" w:cs="Arial"/>
          <w:i/>
          <w:iCs/>
        </w:rPr>
        <w:t>4</w:t>
      </w:r>
    </w:p>
    <w:p w14:paraId="3E15F268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p w14:paraId="6B016049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p w14:paraId="2ED7CEED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p w14:paraId="282A1E0F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sectPr w:rsidR="00320F88" w:rsidRPr="00681AF3" w:rsidSect="00025835">
      <w:type w:val="continuous"/>
      <w:pgSz w:w="12242" w:h="15842" w:code="1"/>
      <w:pgMar w:top="1701" w:right="1418" w:bottom="1418" w:left="1701" w:header="1928" w:footer="567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65ECD" w14:textId="77777777" w:rsidR="00A67EDA" w:rsidRDefault="00A67EDA">
      <w:r>
        <w:separator/>
      </w:r>
    </w:p>
  </w:endnote>
  <w:endnote w:type="continuationSeparator" w:id="0">
    <w:p w14:paraId="799C580B" w14:textId="77777777" w:rsidR="00A67EDA" w:rsidRDefault="00A6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02085" w14:textId="77777777" w:rsidR="00320F88" w:rsidRDefault="00AF7F36">
    <w:pPr>
      <w:pStyle w:val="Piedepgina"/>
      <w:jc w:val="center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91E803" wp14:editId="137EA5CA">
              <wp:simplePos x="0" y="0"/>
              <wp:positionH relativeFrom="margin">
                <wp:align>left</wp:align>
              </wp:positionH>
              <wp:positionV relativeFrom="paragraph">
                <wp:posOffset>-424180</wp:posOffset>
              </wp:positionV>
              <wp:extent cx="6029325" cy="908050"/>
              <wp:effectExtent l="0" t="0" r="0" b="635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908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AB0308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</w:rPr>
                          </w:pPr>
                          <w:r w:rsidRPr="001E7458">
                            <w:rPr>
                              <w:rFonts w:ascii="Helvetica" w:hAnsi="Helvetica"/>
                            </w:rPr>
                            <w:t>________________________________________________________________________</w:t>
                          </w:r>
                        </w:p>
                        <w:p w14:paraId="47A04324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1E7458">
                            <w:rPr>
                              <w:rFonts w:ascii="Verdana" w:hAnsi="Verdana"/>
                              <w:b/>
                              <w:bCs/>
                              <w:sz w:val="14"/>
                              <w:szCs w:val="14"/>
                            </w:rPr>
                            <w:t>Agencia del Inspector General de Tributos, Rentas y Contribuciones Parafiscales -ITRC</w:t>
                          </w:r>
                        </w:p>
                        <w:p w14:paraId="6A3C9205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Dirección: Calle 26 #69-63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 Piso 6</w:t>
                          </w: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, Bogotá D.C., Colombia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    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  <w:t xml:space="preserve"> </w:t>
                          </w:r>
                          <w:r w:rsidRPr="00060AEA">
                            <w:rPr>
                              <w:rFonts w:ascii="Arial" w:hAnsi="Arial" w:cs="Arial"/>
                              <w:color w:val="7F7F7F" w:themeColor="background1" w:themeShade="7F"/>
                              <w:spacing w:val="60"/>
                              <w:sz w:val="16"/>
                              <w:szCs w:val="16"/>
                            </w:rPr>
                            <w:t>Página</w:t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0AEA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060AEA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30BAB0C5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Conmutador: (+57) 601 3907000 </w:t>
                          </w:r>
                        </w:p>
                        <w:p w14:paraId="051C3F13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123004</w:t>
                          </w:r>
                        </w:p>
                        <w:p w14:paraId="27AC76A6" w14:textId="77777777" w:rsidR="00320F88" w:rsidRPr="00813B78" w:rsidRDefault="00320F88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91E80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0;margin-top:-33.4pt;width:474.75pt;height:71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" filled="f" stroked="f" strokeweight=".5pt">
              <v:textbox>
                <w:txbxContent>
                  <w:p w14:paraId="7CAB0308" w14:textId="77777777" w:rsidR="00320F88" w:rsidRPr="001E7458" w:rsidRDefault="00000000" w:rsidP="00FA179B">
                    <w:pPr>
                      <w:spacing w:line="276" w:lineRule="auto"/>
                      <w:jc w:val="both"/>
                      <w:rPr>
                        <w:rFonts w:ascii="Helvetica" w:hAnsi="Helvetica"/>
                      </w:rPr>
                    </w:pPr>
                    <w:r w:rsidRPr="001E7458">
                      <w:rPr>
                        <w:rFonts w:ascii="Helvetica" w:hAnsi="Helvetica"/>
                      </w:rPr>
                      <w:t>________________________________________________________________________</w:t>
                    </w:r>
                  </w:p>
                  <w:p w14:paraId="47A04324" w14:textId="77777777" w:rsidR="00320F88" w:rsidRPr="001E7458" w:rsidRDefault="00000000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4"/>
                        <w:szCs w:val="14"/>
                      </w:rPr>
                    </w:pPr>
                    <w:r w:rsidRPr="001E7458">
                      <w:rPr>
                        <w:rFonts w:ascii="Verdana" w:hAnsi="Verdana"/>
                        <w:b/>
                        <w:bCs/>
                        <w:sz w:val="14"/>
                        <w:szCs w:val="14"/>
                      </w:rPr>
                      <w:t>Agencia del Inspector General de Tributos, Rentas y Contribuciones Parafiscales -ITRC</w:t>
                    </w:r>
                  </w:p>
                  <w:p w14:paraId="6A3C9205" w14:textId="77777777" w:rsidR="00320F88" w:rsidRPr="001E7458" w:rsidRDefault="00000000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>Dirección: Calle 26 #69-63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 Piso 6</w:t>
                    </w: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>, Bogotá D.C., Colombia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    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  <w:t xml:space="preserve"> </w:t>
                    </w:r>
                    <w:r w:rsidRPr="00060AEA">
                      <w:rPr>
                        <w:rFonts w:ascii="Arial" w:hAnsi="Arial" w:cs="Arial"/>
                        <w:color w:val="7F7F7F" w:themeColor="background1" w:themeShade="7F"/>
                        <w:spacing w:val="60"/>
                        <w:sz w:val="16"/>
                        <w:szCs w:val="16"/>
                      </w:rPr>
                      <w:t>Página</w:t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| </w:t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instrText>PAGE   \* MERGEFORMAT</w:instrText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Pr="00060AEA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060AEA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30BAB0C5" w14:textId="77777777" w:rsidR="00320F88" w:rsidRPr="001E7458" w:rsidRDefault="00000000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 xml:space="preserve">Conmutador: (+57) 601 3907000 </w:t>
                    </w:r>
                  </w:p>
                  <w:p w14:paraId="051C3F13" w14:textId="77777777" w:rsidR="00320F88" w:rsidRPr="001E7458" w:rsidRDefault="00000000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123004</w:t>
                    </w:r>
                  </w:p>
                  <w:p w14:paraId="27AC76A6" w14:textId="77777777" w:rsidR="00320F88" w:rsidRPr="00813B78" w:rsidRDefault="00320F88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1B7AD" w14:textId="77777777" w:rsidR="00A67EDA" w:rsidRDefault="00A67EDA">
      <w:r>
        <w:separator/>
      </w:r>
    </w:p>
  </w:footnote>
  <w:footnote w:type="continuationSeparator" w:id="0">
    <w:p w14:paraId="7633E667" w14:textId="77777777" w:rsidR="00A67EDA" w:rsidRDefault="00A67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D2B5" w14:textId="77777777" w:rsidR="00320F88" w:rsidRPr="003668DA" w:rsidRDefault="00AF7F36" w:rsidP="003668DA">
    <w:pPr>
      <w:pStyle w:val="Encabezad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CD8530D" wp14:editId="61F6E3E6">
          <wp:simplePos x="0" y="0"/>
          <wp:positionH relativeFrom="column">
            <wp:posOffset>2596515</wp:posOffset>
          </wp:positionH>
          <wp:positionV relativeFrom="paragraph">
            <wp:posOffset>-824230</wp:posOffset>
          </wp:positionV>
          <wp:extent cx="594361" cy="749810"/>
          <wp:effectExtent l="0" t="0" r="0" b="0"/>
          <wp:wrapTight wrapText="bothSides">
            <wp:wrapPolygon edited="0">
              <wp:start x="6923" y="0"/>
              <wp:lineTo x="4846" y="2746"/>
              <wp:lineTo x="4846" y="8237"/>
              <wp:lineTo x="1385" y="11532"/>
              <wp:lineTo x="692" y="14827"/>
              <wp:lineTo x="3462" y="18671"/>
              <wp:lineTo x="3462" y="20868"/>
              <wp:lineTo x="17308" y="20868"/>
              <wp:lineTo x="17308" y="18671"/>
              <wp:lineTo x="20077" y="13180"/>
              <wp:lineTo x="19385" y="10983"/>
              <wp:lineTo x="15923" y="8237"/>
              <wp:lineTo x="15923" y="2746"/>
              <wp:lineTo x="13154" y="0"/>
              <wp:lineTo x="6923" y="0"/>
            </wp:wrapPolygon>
          </wp:wrapTight>
          <wp:docPr id="222045459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9782896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1" cy="749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YeqnmucGkwYPONKTGuLRaOOTG4DwFaDBYLuxd6iVRRR5G4IquX07aXGumQSKS4Zbt8JlQ1Eo17/lawv8w16gA==" w:salt="M61q3j+im4ipuBPvGKIrN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F88"/>
    <w:rsid w:val="000D0A57"/>
    <w:rsid w:val="00234D63"/>
    <w:rsid w:val="002625DF"/>
    <w:rsid w:val="00283ED0"/>
    <w:rsid w:val="00320F88"/>
    <w:rsid w:val="003267BA"/>
    <w:rsid w:val="003840B5"/>
    <w:rsid w:val="003B3A21"/>
    <w:rsid w:val="003D3B5C"/>
    <w:rsid w:val="00474C42"/>
    <w:rsid w:val="004C5FBE"/>
    <w:rsid w:val="004D75EE"/>
    <w:rsid w:val="00577AE7"/>
    <w:rsid w:val="0058354B"/>
    <w:rsid w:val="00612D9E"/>
    <w:rsid w:val="00697576"/>
    <w:rsid w:val="006A40E4"/>
    <w:rsid w:val="007012A3"/>
    <w:rsid w:val="007068D9"/>
    <w:rsid w:val="00733FC3"/>
    <w:rsid w:val="00742582"/>
    <w:rsid w:val="00894BC6"/>
    <w:rsid w:val="00917B85"/>
    <w:rsid w:val="00A5292A"/>
    <w:rsid w:val="00A5786E"/>
    <w:rsid w:val="00A67EDA"/>
    <w:rsid w:val="00AD38C6"/>
    <w:rsid w:val="00AE2ABD"/>
    <w:rsid w:val="00AF42DA"/>
    <w:rsid w:val="00AF7F36"/>
    <w:rsid w:val="00DA4DB7"/>
    <w:rsid w:val="00DB1C9F"/>
    <w:rsid w:val="00DD4F73"/>
    <w:rsid w:val="00EB2D0E"/>
    <w:rsid w:val="00EB51CF"/>
    <w:rsid w:val="00F27DC5"/>
    <w:rsid w:val="00F3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CDEAF"/>
  <w15:docId w15:val="{A670B50A-C7E2-4DE1-8E62-28FC1B27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818"/>
  </w:style>
  <w:style w:type="paragraph" w:styleId="Ttulo1">
    <w:name w:val="heading 1"/>
    <w:basedOn w:val="Normal"/>
    <w:next w:val="Normal"/>
    <w:qFormat/>
    <w:rsid w:val="0091428D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1428D"/>
    <w:pPr>
      <w:jc w:val="both"/>
    </w:pPr>
    <w:rPr>
      <w:rFonts w:ascii="Arial" w:hAnsi="Arial" w:cs="Arial"/>
      <w:lang w:val="es-ES_tradnl"/>
    </w:rPr>
  </w:style>
  <w:style w:type="paragraph" w:styleId="Encabezado">
    <w:name w:val="header"/>
    <w:basedOn w:val="Normal"/>
    <w:link w:val="EncabezadoCar"/>
    <w:uiPriority w:val="99"/>
    <w:rsid w:val="0091428D"/>
    <w:pPr>
      <w:tabs>
        <w:tab w:val="center" w:pos="4419"/>
        <w:tab w:val="right" w:pos="8838"/>
      </w:tabs>
    </w:pPr>
    <w:rPr>
      <w:lang w:val="es-ES_tradnl"/>
    </w:rPr>
  </w:style>
  <w:style w:type="paragraph" w:styleId="Textoindependiente2">
    <w:name w:val="Body Text 2"/>
    <w:basedOn w:val="Normal"/>
    <w:rsid w:val="0091428D"/>
    <w:pPr>
      <w:jc w:val="both"/>
    </w:pPr>
    <w:rPr>
      <w:rFonts w:ascii="Arial" w:hAnsi="Arial" w:cs="Arial"/>
      <w:sz w:val="22"/>
      <w:szCs w:val="22"/>
      <w:lang w:eastAsia="es-CO"/>
    </w:rPr>
  </w:style>
  <w:style w:type="paragraph" w:styleId="Piedepgina">
    <w:name w:val="footer"/>
    <w:basedOn w:val="Normal"/>
    <w:link w:val="PiedepginaCar"/>
    <w:uiPriority w:val="99"/>
    <w:rsid w:val="004907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748"/>
    <w:rPr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C3442"/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rsid w:val="003934E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934E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D7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rsid w:val="00BD6A72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49739191-5F66-4A50-A7BE-2071FDCD38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Nro</vt:lpstr>
    </vt:vector>
  </TitlesOfParts>
  <Company>VB6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Nro</dc:title>
  <dc:creator>DMADMINDesa</dc:creator>
  <cp:lastModifiedBy>Juan Sebastian Paez Garcia</cp:lastModifiedBy>
  <cp:revision>25</cp:revision>
  <dcterms:created xsi:type="dcterms:W3CDTF">2024-04-17T22:37:00Z</dcterms:created>
  <dcterms:modified xsi:type="dcterms:W3CDTF">2025-04-28T14:54:00Z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1719344803124</vt:lpwstr>
  </property>
</Properties>
</file>